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4C2DA" w14:textId="77777777" w:rsidR="000D3E5D" w:rsidRPr="00A15C2F" w:rsidRDefault="000D3E5D" w:rsidP="000D3E5D">
      <w:pPr>
        <w:jc w:val="center"/>
        <w:rPr>
          <w:b/>
          <w:sz w:val="24"/>
          <w:szCs w:val="24"/>
        </w:rPr>
      </w:pPr>
      <w:r w:rsidRPr="00A15C2F">
        <w:rPr>
          <w:b/>
          <w:sz w:val="24"/>
          <w:szCs w:val="24"/>
        </w:rPr>
        <w:t xml:space="preserve">Metodický </w:t>
      </w:r>
      <w:proofErr w:type="gramStart"/>
      <w:r w:rsidRPr="00A15C2F">
        <w:rPr>
          <w:b/>
          <w:sz w:val="24"/>
          <w:szCs w:val="24"/>
        </w:rPr>
        <w:t xml:space="preserve">materiál </w:t>
      </w:r>
      <w:r>
        <w:rPr>
          <w:b/>
          <w:sz w:val="24"/>
          <w:szCs w:val="24"/>
        </w:rPr>
        <w:t>- Křížovka</w:t>
      </w:r>
      <w:proofErr w:type="gramEnd"/>
      <w:r w:rsidRPr="00A15C2F">
        <w:rPr>
          <w:b/>
          <w:sz w:val="24"/>
          <w:szCs w:val="24"/>
        </w:rPr>
        <w:t xml:space="preserve"> </w:t>
      </w:r>
    </w:p>
    <w:p w14:paraId="7943E149" w14:textId="77777777" w:rsidR="000D3E5D" w:rsidRDefault="000D3E5D" w:rsidP="000D3E5D">
      <w:pPr>
        <w:jc w:val="center"/>
        <w:rPr>
          <w:b/>
        </w:rPr>
      </w:pPr>
    </w:p>
    <w:p w14:paraId="3C26A149" w14:textId="77777777" w:rsidR="000D3E5D" w:rsidRPr="00CD6E44" w:rsidRDefault="000D3E5D" w:rsidP="000D3E5D">
      <w:pPr>
        <w:rPr>
          <w:sz w:val="24"/>
          <w:szCs w:val="24"/>
        </w:rPr>
      </w:pPr>
      <w:r w:rsidRPr="00CD6E44">
        <w:rPr>
          <w:b/>
          <w:sz w:val="24"/>
          <w:szCs w:val="24"/>
        </w:rPr>
        <w:t xml:space="preserve">Název: </w:t>
      </w:r>
      <w:r>
        <w:rPr>
          <w:sz w:val="24"/>
          <w:szCs w:val="24"/>
        </w:rPr>
        <w:t>Řeky České republiky</w:t>
      </w:r>
    </w:p>
    <w:p w14:paraId="3106396C" w14:textId="77777777" w:rsidR="000D3E5D" w:rsidRDefault="000D3E5D" w:rsidP="000D3E5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>
        <w:rPr>
          <w:sz w:val="24"/>
          <w:szCs w:val="24"/>
        </w:rPr>
        <w:t>Zeměpis</w:t>
      </w:r>
    </w:p>
    <w:p w14:paraId="56D5BE26" w14:textId="77777777" w:rsidR="000D3E5D" w:rsidRDefault="000D3E5D" w:rsidP="000D3E5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>
        <w:rPr>
          <w:sz w:val="24"/>
          <w:szCs w:val="24"/>
        </w:rPr>
        <w:t>8. ročník základní školy</w:t>
      </w:r>
    </w:p>
    <w:p w14:paraId="60EC9071" w14:textId="77777777" w:rsidR="000D3E5D" w:rsidRDefault="000D3E5D" w:rsidP="000D3E5D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15 – 20</w:t>
      </w:r>
      <w:proofErr w:type="gramEnd"/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5DB38E2E" w14:textId="77777777" w:rsidR="000D3E5D" w:rsidRDefault="000D3E5D" w:rsidP="000D3E5D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Žáci se seznámí se státy světa seřazenými podle počtu obyvatel. </w:t>
      </w:r>
    </w:p>
    <w:p w14:paraId="4C62724C" w14:textId="77777777" w:rsidR="000D3E5D" w:rsidRDefault="000D3E5D" w:rsidP="000D3E5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Pr="00F36A3D">
        <w:rPr>
          <w:sz w:val="24"/>
          <w:szCs w:val="24"/>
        </w:rPr>
        <w:t>Didaktické hry</w:t>
      </w:r>
      <w:r>
        <w:rPr>
          <w:sz w:val="24"/>
          <w:szCs w:val="24"/>
        </w:rPr>
        <w:t xml:space="preserve"> a metoda slovní.</w:t>
      </w:r>
    </w:p>
    <w:p w14:paraId="77C7A38D" w14:textId="350254B1" w:rsidR="000D3E5D" w:rsidRDefault="000D3E5D" w:rsidP="000D3E5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>
        <w:rPr>
          <w:sz w:val="24"/>
          <w:szCs w:val="24"/>
        </w:rPr>
        <w:t xml:space="preserve">Přiložený materiál ve formě přehledové tabulky a </w:t>
      </w:r>
      <w:r>
        <w:rPr>
          <w:sz w:val="24"/>
          <w:szCs w:val="24"/>
        </w:rPr>
        <w:t>křížovky se zadáním</w:t>
      </w:r>
      <w:r>
        <w:rPr>
          <w:sz w:val="24"/>
          <w:szCs w:val="24"/>
        </w:rPr>
        <w:t>.</w:t>
      </w:r>
    </w:p>
    <w:p w14:paraId="40DA3F2D" w14:textId="021EB4E5" w:rsidR="000D3E5D" w:rsidRDefault="000D3E5D" w:rsidP="000D3E5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Pr="0063003A">
        <w:rPr>
          <w:sz w:val="24"/>
          <w:szCs w:val="24"/>
        </w:rPr>
        <w:t xml:space="preserve">V přiloženém materiálu </w:t>
      </w:r>
      <w:r>
        <w:rPr>
          <w:sz w:val="24"/>
          <w:szCs w:val="24"/>
        </w:rPr>
        <w:t xml:space="preserve">si žáci nejdříve přečtou základní informace o 30 nejlidnatějších zemích světa a následně jejich názvy </w:t>
      </w:r>
      <w:r>
        <w:rPr>
          <w:sz w:val="24"/>
          <w:szCs w:val="24"/>
        </w:rPr>
        <w:t xml:space="preserve">doplní do </w:t>
      </w:r>
      <w:r>
        <w:rPr>
          <w:sz w:val="24"/>
          <w:szCs w:val="24"/>
        </w:rPr>
        <w:t>tištěné</w:t>
      </w:r>
      <w:r>
        <w:rPr>
          <w:sz w:val="24"/>
          <w:szCs w:val="24"/>
        </w:rPr>
        <w:t xml:space="preserve"> křížovky</w:t>
      </w:r>
      <w:r>
        <w:rPr>
          <w:sz w:val="24"/>
          <w:szCs w:val="24"/>
        </w:rPr>
        <w:t>.</w:t>
      </w:r>
    </w:p>
    <w:p w14:paraId="0FB66B01" w14:textId="77777777" w:rsidR="000D3E5D" w:rsidRDefault="000D3E5D" w:rsidP="000D3E5D">
      <w:pPr>
        <w:rPr>
          <w:sz w:val="24"/>
          <w:szCs w:val="24"/>
        </w:rPr>
      </w:pPr>
    </w:p>
    <w:p w14:paraId="6433CE0B" w14:textId="77777777" w:rsidR="000D3E5D" w:rsidRDefault="000D3E5D" w:rsidP="000D3E5D">
      <w:pPr>
        <w:rPr>
          <w:sz w:val="24"/>
          <w:szCs w:val="24"/>
        </w:rPr>
      </w:pPr>
      <w:r>
        <w:rPr>
          <w:b/>
          <w:sz w:val="24"/>
          <w:szCs w:val="24"/>
        </w:rPr>
        <w:t>Odkazy, zdroje:</w:t>
      </w:r>
      <w:r w:rsidRPr="009920B5">
        <w:rPr>
          <w:sz w:val="24"/>
          <w:szCs w:val="24"/>
        </w:rPr>
        <w:t xml:space="preserve"> </w:t>
      </w:r>
      <w:hyperlink r:id="rId8" w:history="1">
        <w:r w:rsidRPr="00AA097A">
          <w:rPr>
            <w:rStyle w:val="Hypertextovodkaz"/>
            <w:sz w:val="24"/>
            <w:szCs w:val="24"/>
          </w:rPr>
          <w:t>http://www.zemepis.com/obyv.php</w:t>
        </w:r>
      </w:hyperlink>
    </w:p>
    <w:p w14:paraId="076B82D0" w14:textId="1589A25F" w:rsidR="009B3C84" w:rsidRDefault="009B3C84" w:rsidP="009B3C84"/>
    <w:p w14:paraId="5C26C125" w14:textId="1D9100C3" w:rsidR="000D3E5D" w:rsidRDefault="000D3E5D">
      <w:r>
        <w:br w:type="page"/>
      </w:r>
    </w:p>
    <w:tbl>
      <w:tblPr>
        <w:tblW w:w="9002" w:type="dxa"/>
        <w:tblCellSpacing w:w="0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5486"/>
        <w:gridCol w:w="2332"/>
      </w:tblGrid>
      <w:tr w:rsidR="000D3E5D" w:rsidRPr="00AA097A" w14:paraId="54984382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AC3BC97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Pořadí: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226D515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Stát: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6C95394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obyvatel:</w:t>
            </w:r>
          </w:p>
        </w:tc>
      </w:tr>
      <w:tr w:rsidR="000D3E5D" w:rsidRPr="00AA097A" w14:paraId="4D7D7031" w14:textId="77777777" w:rsidTr="00CC4D14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62BDE5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71BFB12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77BA533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1 338 612 968</w:t>
            </w:r>
          </w:p>
        </w:tc>
      </w:tr>
      <w:tr w:rsidR="000D3E5D" w:rsidRPr="00AA097A" w14:paraId="0F344D94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045D965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2B1F079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F634AAB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1 156 897 766</w:t>
            </w:r>
          </w:p>
        </w:tc>
      </w:tr>
      <w:tr w:rsidR="000D3E5D" w:rsidRPr="00AA097A" w14:paraId="2C31D5B0" w14:textId="77777777" w:rsidTr="00CC4D14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90D6DE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38FF404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USA (</w:t>
            </w: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Spojené státy americké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911079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307 212 123</w:t>
            </w:r>
          </w:p>
        </w:tc>
      </w:tr>
      <w:tr w:rsidR="000D3E5D" w:rsidRPr="00AA097A" w14:paraId="2869D0F4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EDF91B7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1E5C59D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Indonésie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6DAF159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240 271 522</w:t>
            </w:r>
          </w:p>
        </w:tc>
      </w:tr>
      <w:tr w:rsidR="000D3E5D" w:rsidRPr="00AA097A" w14:paraId="5B256CE7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E81F083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F4C38E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Brazílie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DFF0311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198 739 269</w:t>
            </w:r>
          </w:p>
        </w:tc>
      </w:tr>
      <w:tr w:rsidR="000D3E5D" w:rsidRPr="00AA097A" w14:paraId="10A71AA2" w14:textId="77777777" w:rsidTr="00CC4D14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5CFCFEE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068BA85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Pákistán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CC87115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174 578 558</w:t>
            </w:r>
          </w:p>
        </w:tc>
      </w:tr>
      <w:tr w:rsidR="000D3E5D" w:rsidRPr="00AA097A" w14:paraId="5E7E8526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5B570D2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CB61C6D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Bangladéš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16D706C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156 050 883</w:t>
            </w:r>
          </w:p>
        </w:tc>
      </w:tr>
      <w:tr w:rsidR="000D3E5D" w:rsidRPr="00AA097A" w14:paraId="2CCE52C5" w14:textId="77777777" w:rsidTr="00CC4D14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6C6D933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5874908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Nigérie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20960AB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149 229 090</w:t>
            </w:r>
          </w:p>
        </w:tc>
      </w:tr>
      <w:tr w:rsidR="000D3E5D" w:rsidRPr="00AA097A" w14:paraId="086D0E31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24A1075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E661784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Rusko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DA119F1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140 041 247</w:t>
            </w:r>
          </w:p>
        </w:tc>
      </w:tr>
      <w:tr w:rsidR="000D3E5D" w:rsidRPr="00AA097A" w14:paraId="1EEBD932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AC626E5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ECF08C3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Japonsko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7901E6B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127 078 679</w:t>
            </w:r>
          </w:p>
        </w:tc>
      </w:tr>
      <w:tr w:rsidR="000D3E5D" w:rsidRPr="00AA097A" w14:paraId="708D7A76" w14:textId="77777777" w:rsidTr="00CC4D14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F82356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7081B8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Mexiko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2D43C3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111 211 789</w:t>
            </w:r>
          </w:p>
        </w:tc>
      </w:tr>
      <w:tr w:rsidR="000D3E5D" w:rsidRPr="00AA097A" w14:paraId="045EA460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E9FECFC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5383F2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Filipíny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6F9B342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97 976 603</w:t>
            </w:r>
          </w:p>
        </w:tc>
      </w:tr>
      <w:tr w:rsidR="000D3E5D" w:rsidRPr="00AA097A" w14:paraId="3776CD8D" w14:textId="77777777" w:rsidTr="00CC4D14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D4AF99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3614751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Vietnam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5F9B3E2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88 576 758</w:t>
            </w:r>
          </w:p>
        </w:tc>
      </w:tr>
      <w:tr w:rsidR="000D3E5D" w:rsidRPr="00AA097A" w14:paraId="2A3D3568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3B87C01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77A0DC7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Etiopie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06F55D8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85 237 338</w:t>
            </w:r>
          </w:p>
        </w:tc>
      </w:tr>
      <w:tr w:rsidR="000D3E5D" w:rsidRPr="00AA097A" w14:paraId="20603C92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936ACE1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192DBE7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A0AEE2E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82 329 758</w:t>
            </w:r>
          </w:p>
        </w:tc>
      </w:tr>
      <w:tr w:rsidR="000D3E5D" w:rsidRPr="00AA097A" w14:paraId="195DF54C" w14:textId="77777777" w:rsidTr="00CC4D14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700690F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5CB2AE1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E38F00C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78 866 635</w:t>
            </w:r>
          </w:p>
        </w:tc>
      </w:tr>
      <w:tr w:rsidR="000D3E5D" w:rsidRPr="00AA097A" w14:paraId="045475E1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4981EAE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ADDCA49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Turecko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9A61A86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76 805 524</w:t>
            </w:r>
          </w:p>
        </w:tc>
      </w:tr>
      <w:tr w:rsidR="000D3E5D" w:rsidRPr="00AA097A" w14:paraId="483C6272" w14:textId="77777777" w:rsidTr="00CC4D14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73ADB22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7F56923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Kongo (</w:t>
            </w: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Konžská demokratická republika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CCF4FFC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68 692 542</w:t>
            </w:r>
          </w:p>
        </w:tc>
      </w:tr>
      <w:tr w:rsidR="000D3E5D" w:rsidRPr="00AA097A" w14:paraId="21348474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F997878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DAF7141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Írán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E98A666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66 429 284</w:t>
            </w:r>
          </w:p>
        </w:tc>
      </w:tr>
      <w:tr w:rsidR="000D3E5D" w:rsidRPr="00AA097A" w14:paraId="1EB1EFB5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6CA111B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0FF3723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Thajsko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F31D26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65 998 436</w:t>
            </w:r>
          </w:p>
        </w:tc>
      </w:tr>
      <w:tr w:rsidR="000D3E5D" w:rsidRPr="00AA097A" w14:paraId="7166CB7D" w14:textId="77777777" w:rsidTr="00CC4D14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B45AF5F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B65A754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Francie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5D116DB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62 150 775</w:t>
            </w:r>
          </w:p>
        </w:tc>
      </w:tr>
      <w:tr w:rsidR="000D3E5D" w:rsidRPr="00AA097A" w14:paraId="2FCA7829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F996509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AC5D008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Británie (</w:t>
            </w: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Spojené království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CA7A80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61 113 205</w:t>
            </w:r>
          </w:p>
        </w:tc>
      </w:tr>
      <w:tr w:rsidR="000D3E5D" w:rsidRPr="00AA097A" w14:paraId="7B4FE595" w14:textId="77777777" w:rsidTr="00CC4D14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57099CF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BC956AA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60EA801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58 126 212</w:t>
            </w:r>
          </w:p>
        </w:tc>
      </w:tr>
      <w:tr w:rsidR="000D3E5D" w:rsidRPr="00AA097A" w14:paraId="0A3340AE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3278050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D724837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Jižní Afrika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44946F1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49 052 489</w:t>
            </w:r>
          </w:p>
        </w:tc>
      </w:tr>
      <w:tr w:rsidR="000D3E5D" w:rsidRPr="00AA097A" w14:paraId="30BBF667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B44FE5E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0DF4DF7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Korea (</w:t>
            </w: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Korejská republika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1BED346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48 508 972</w:t>
            </w:r>
          </w:p>
        </w:tc>
      </w:tr>
      <w:tr w:rsidR="000D3E5D" w:rsidRPr="00AA097A" w14:paraId="38445249" w14:textId="77777777" w:rsidTr="00CC4D14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E89C52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7C1B388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Myanmar (Barma)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D1135A9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48 137 741</w:t>
            </w:r>
          </w:p>
        </w:tc>
      </w:tr>
      <w:tr w:rsidR="000D3E5D" w:rsidRPr="00AA097A" w14:paraId="75B2A50B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01595B5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71D1CC4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Ukrajina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E56724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45 700 395</w:t>
            </w:r>
          </w:p>
        </w:tc>
      </w:tr>
      <w:tr w:rsidR="000D3E5D" w:rsidRPr="00AA097A" w14:paraId="13DE4F76" w14:textId="77777777" w:rsidTr="00CC4D14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729673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4029292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Kolumbie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BDA7E1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43 677 372</w:t>
            </w:r>
          </w:p>
        </w:tc>
      </w:tr>
      <w:tr w:rsidR="000D3E5D" w:rsidRPr="00AA097A" w14:paraId="0943A0B8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29B2AEC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5CA7D66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Súdán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39677A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41 087 825</w:t>
            </w:r>
          </w:p>
        </w:tc>
      </w:tr>
      <w:tr w:rsidR="000D3E5D" w:rsidRPr="00AA097A" w14:paraId="31E1B679" w14:textId="77777777" w:rsidTr="00CC4D14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2796DD1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7769C88" w14:textId="77777777" w:rsidR="000D3E5D" w:rsidRPr="00AA097A" w:rsidRDefault="000D3E5D" w:rsidP="00CC4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Tanzánie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C5FCA53" w14:textId="77777777" w:rsidR="000D3E5D" w:rsidRPr="00AA097A" w:rsidRDefault="000D3E5D" w:rsidP="00CC4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41 048 532</w:t>
            </w:r>
          </w:p>
        </w:tc>
      </w:tr>
    </w:tbl>
    <w:p w14:paraId="5ED70ABC" w14:textId="50DE87B3" w:rsidR="009B3C84" w:rsidRDefault="009B3C84" w:rsidP="009B3C84"/>
    <w:p w14:paraId="0408D0D2" w14:textId="613FC641" w:rsidR="00255D87" w:rsidRDefault="00255D87">
      <w:r>
        <w:br w:type="page"/>
      </w:r>
    </w:p>
    <w:p w14:paraId="66A58DC4" w14:textId="6537148B" w:rsidR="00255D87" w:rsidRDefault="00255D87" w:rsidP="009B3C84">
      <w:r>
        <w:rPr>
          <w:noProof/>
        </w:rPr>
        <w:lastRenderedPageBreak/>
        <w:drawing>
          <wp:inline distT="0" distB="0" distL="0" distR="0" wp14:anchorId="5F02B577" wp14:editId="539F5F9F">
            <wp:extent cx="5760720" cy="6798365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740"/>
                    <a:stretch/>
                  </pic:blipFill>
                  <pic:spPr bwMode="auto">
                    <a:xfrm>
                      <a:off x="0" y="0"/>
                      <a:ext cx="5760720" cy="6798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BFA35" w14:textId="77777777" w:rsidR="00255D87" w:rsidRDefault="00255D87">
      <w:r>
        <w:br w:type="page"/>
      </w:r>
    </w:p>
    <w:p w14:paraId="34B7B5C7" w14:textId="77777777" w:rsid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sectPr w:rsidR="00255D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F8D390" w14:textId="13D6DBB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lastRenderedPageBreak/>
        <w:t>1.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41 miliónů.</w:t>
      </w:r>
    </w:p>
    <w:p w14:paraId="29DCCFD2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82 miliónů.</w:t>
      </w:r>
    </w:p>
    <w:p w14:paraId="4C5C36CD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3.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43 miliónů.</w:t>
      </w:r>
    </w:p>
    <w:p w14:paraId="08AF22E7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4.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240 miliónů.</w:t>
      </w:r>
    </w:p>
    <w:p w14:paraId="41DAB5E2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5.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97 miliónů.</w:t>
      </w:r>
    </w:p>
    <w:p w14:paraId="7E808141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6.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156 miliónů.</w:t>
      </w:r>
    </w:p>
    <w:p w14:paraId="22EB98DF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6.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198 miliónů.</w:t>
      </w:r>
    </w:p>
    <w:p w14:paraId="43545909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7.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78 miliónů.</w:t>
      </w:r>
    </w:p>
    <w:p w14:paraId="15E886B0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8.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174 miliónů.</w:t>
      </w:r>
    </w:p>
    <w:p w14:paraId="1483CE4E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9.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1 156 miliónů.</w:t>
      </w:r>
    </w:p>
    <w:p w14:paraId="1E61680F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10.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127 miliónů.</w:t>
      </w:r>
    </w:p>
    <w:p w14:paraId="19E1D5D4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11.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45 miliónů.</w:t>
      </w:r>
    </w:p>
    <w:p w14:paraId="07D4D958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12.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49 miliónů.</w:t>
      </w:r>
    </w:p>
    <w:p w14:paraId="0BA2C8B5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13.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140 miliónů.</w:t>
      </w:r>
    </w:p>
    <w:p w14:paraId="7EFA8305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14.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58 miliónů.</w:t>
      </w:r>
    </w:p>
    <w:p w14:paraId="6B814AA7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15.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66 miliónů.</w:t>
      </w:r>
    </w:p>
    <w:p w14:paraId="5A19E1FA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16.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149 miliónů.</w:t>
      </w:r>
    </w:p>
    <w:p w14:paraId="2DFF10A8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17.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88 miliónů.</w:t>
      </w:r>
    </w:p>
    <w:p w14:paraId="2D2ED8E5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18.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41 miliónů.</w:t>
      </w:r>
    </w:p>
    <w:p w14:paraId="79439730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19.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111 miliónů.</w:t>
      </w:r>
    </w:p>
    <w:p w14:paraId="129BA2C0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20.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62 miliónů.</w:t>
      </w:r>
    </w:p>
    <w:p w14:paraId="77BF613C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21.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61 miliónů.</w:t>
      </w:r>
    </w:p>
    <w:p w14:paraId="04023190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22.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76 miliónů.</w:t>
      </w:r>
    </w:p>
    <w:p w14:paraId="6334110A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23.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1 338 miliónů.</w:t>
      </w:r>
    </w:p>
    <w:p w14:paraId="5F7EA185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24.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307 miliónů.</w:t>
      </w:r>
    </w:p>
    <w:p w14:paraId="180752F2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25.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48 miliónů.</w:t>
      </w:r>
    </w:p>
    <w:p w14:paraId="6C05C968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26.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85 miliónů.</w:t>
      </w:r>
    </w:p>
    <w:p w14:paraId="350C7D2A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27.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65 miliónů.</w:t>
      </w:r>
    </w:p>
    <w:p w14:paraId="3B2A7AC4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28.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48 miliónů.</w:t>
      </w:r>
    </w:p>
    <w:p w14:paraId="67B4881E" w14:textId="77777777" w:rsidR="00255D87" w:rsidRPr="00255D87" w:rsidRDefault="00255D87" w:rsidP="00255D87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55D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29.</w:t>
      </w:r>
      <w:r w:rsidRPr="00255D8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68 miliónů.</w:t>
      </w:r>
    </w:p>
    <w:p w14:paraId="5B0A7049" w14:textId="77777777" w:rsidR="00255D87" w:rsidRDefault="00255D87" w:rsidP="009B3C84">
      <w:pPr>
        <w:sectPr w:rsidR="00255D87" w:rsidSect="00255D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49FB36" w14:textId="3DFB464C" w:rsidR="00255D87" w:rsidRDefault="00255D87" w:rsidP="009B3C84">
      <w:r>
        <w:br w:type="page"/>
      </w:r>
    </w:p>
    <w:p w14:paraId="6BC4A24E" w14:textId="47A32997" w:rsidR="00255D87" w:rsidRDefault="00255D87" w:rsidP="009B3C84">
      <w:r>
        <w:rPr>
          <w:noProof/>
        </w:rPr>
        <w:lastRenderedPageBreak/>
        <w:drawing>
          <wp:inline distT="0" distB="0" distL="0" distR="0" wp14:anchorId="597F5F52" wp14:editId="639C9464">
            <wp:extent cx="5760720" cy="5715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445"/>
                    <a:stretch/>
                  </pic:blipFill>
                  <pic:spPr bwMode="auto">
                    <a:xfrm>
                      <a:off x="0" y="0"/>
                      <a:ext cx="5760720" cy="571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5D87" w:rsidSect="00255D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ABD"/>
    <w:multiLevelType w:val="multilevel"/>
    <w:tmpl w:val="DF6C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41E25"/>
    <w:multiLevelType w:val="hybridMultilevel"/>
    <w:tmpl w:val="5F3276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C462F"/>
    <w:multiLevelType w:val="multilevel"/>
    <w:tmpl w:val="8BD0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5183B"/>
    <w:rsid w:val="000D3E5D"/>
    <w:rsid w:val="001303BA"/>
    <w:rsid w:val="00155F86"/>
    <w:rsid w:val="00165F3F"/>
    <w:rsid w:val="001A0F59"/>
    <w:rsid w:val="001A2409"/>
    <w:rsid w:val="002433CB"/>
    <w:rsid w:val="00255D87"/>
    <w:rsid w:val="00427F89"/>
    <w:rsid w:val="004833EC"/>
    <w:rsid w:val="00512CC5"/>
    <w:rsid w:val="0063003A"/>
    <w:rsid w:val="00661272"/>
    <w:rsid w:val="00735848"/>
    <w:rsid w:val="00741540"/>
    <w:rsid w:val="0092474F"/>
    <w:rsid w:val="009920B5"/>
    <w:rsid w:val="009B3C84"/>
    <w:rsid w:val="00B60C5E"/>
    <w:rsid w:val="00BC4751"/>
    <w:rsid w:val="00C52B93"/>
    <w:rsid w:val="00CB181A"/>
    <w:rsid w:val="00D02960"/>
    <w:rsid w:val="00D855EC"/>
    <w:rsid w:val="00EC30A9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3E5D"/>
  </w:style>
  <w:style w:type="paragraph" w:styleId="Nadpis5">
    <w:name w:val="heading 5"/>
    <w:basedOn w:val="Normln"/>
    <w:link w:val="Nadpis5Char"/>
    <w:uiPriority w:val="9"/>
    <w:qFormat/>
    <w:rsid w:val="00255D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255D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55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pis.com/obyv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Josef Nosek</cp:lastModifiedBy>
  <cp:revision>7</cp:revision>
  <dcterms:created xsi:type="dcterms:W3CDTF">2020-08-25T09:07:00Z</dcterms:created>
  <dcterms:modified xsi:type="dcterms:W3CDTF">2020-10-29T22:00:00Z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